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AA" w:rsidRPr="001042D1" w:rsidRDefault="000C09AA" w:rsidP="000C09AA">
      <w:pPr>
        <w:shd w:val="clear" w:color="auto" w:fill="95B3D7" w:themeFill="accent1" w:themeFillTint="99"/>
        <w:jc w:val="center"/>
        <w:rPr>
          <w:sz w:val="44"/>
        </w:rPr>
      </w:pPr>
      <w:r w:rsidRPr="001042D1">
        <w:rPr>
          <w:sz w:val="44"/>
        </w:rPr>
        <w:t>Easy scroll saw art pictures</w:t>
      </w:r>
    </w:p>
    <w:p w:rsidR="000C09AA" w:rsidRDefault="000C09AA"/>
    <w:p w:rsidR="00F411B3" w:rsidRDefault="000C09AA">
      <w:bookmarkStart w:id="0" w:name="_GoBack"/>
      <w:bookmarkEnd w:id="0"/>
      <w:r>
        <w:rPr>
          <w:noProof/>
        </w:rPr>
        <w:drawing>
          <wp:inline distT="0" distB="0" distL="0" distR="0">
            <wp:extent cx="2301113" cy="230627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21" cy="230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433427FC" wp14:editId="7CD9ED60">
            <wp:extent cx="1985750" cy="1985750"/>
            <wp:effectExtent l="0" t="0" r="0" b="0"/>
            <wp:docPr id="2" name="Picture 2" descr="http://upload.wikimedia.org/wikipedia/commons/thumb/f/f1/Heart_coraz%C3%B3n.svg/2000px-Heart_coraz%C3%B3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1/Heart_coraz%C3%B3n.svg/2000px-Heart_coraz%C3%B3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50" cy="19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AA" w:rsidRDefault="000C09AA"/>
    <w:p w:rsidR="000C09AA" w:rsidRDefault="001042D1">
      <w:r>
        <w:rPr>
          <w:noProof/>
        </w:rPr>
        <w:drawing>
          <wp:inline distT="0" distB="0" distL="0" distR="0">
            <wp:extent cx="2859405" cy="1733550"/>
            <wp:effectExtent l="0" t="0" r="0" b="0"/>
            <wp:docPr id="3" name="Picture 3" descr="http://www.clker.com/cliparts/5/2/b/3/11971194381619502598molumen_Rugby_ball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2/b/3/11971194381619502598molumen_Rugby_ball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903863" cy="1913210"/>
            <wp:effectExtent l="0" t="0" r="1270" b="0"/>
            <wp:docPr id="4" name="Picture 4" descr="http://images.clipartpanda.com/football-clip-art-15063-football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football-clip-art-15063-football-clip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96" cy="191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A"/>
    <w:rsid w:val="000C09AA"/>
    <w:rsid w:val="001042D1"/>
    <w:rsid w:val="00F224C0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Kathrein, Steve</dc:creator>
  <cp:lastModifiedBy>Kathrein, Steve</cp:lastModifiedBy>
  <cp:revision>1</cp:revision>
  <dcterms:created xsi:type="dcterms:W3CDTF">2014-12-05T18:45:00Z</dcterms:created>
  <dcterms:modified xsi:type="dcterms:W3CDTF">2014-12-05T18:49:00Z</dcterms:modified>
</cp:coreProperties>
</file>